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D6F" w:rsidRDefault="008E1D6F" w:rsidP="008E1D6F">
      <w:pPr>
        <w:jc w:val="center"/>
        <w:rPr>
          <w:rFonts w:ascii="TH SarabunPSK" w:hAnsi="TH SarabunPSK" w:cs="TH SarabunPSK"/>
          <w:b/>
          <w:bCs/>
          <w:sz w:val="36"/>
          <w:szCs w:val="44"/>
        </w:rPr>
      </w:pPr>
      <w:r>
        <w:rPr>
          <w:rFonts w:ascii="TH SarabunPSK" w:hAnsi="TH SarabunPSK" w:cs="TH SarabunPSK"/>
          <w:b/>
          <w:bCs/>
          <w:sz w:val="36"/>
          <w:szCs w:val="44"/>
          <w:cs/>
        </w:rPr>
        <w:t>สรุปการดำเนินการช่วยเหลือ</w:t>
      </w:r>
      <w:r w:rsidR="00A33B8D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</w:t>
      </w:r>
      <w:r w:rsidR="00A33B8D" w:rsidRPr="00A33B8D">
        <w:rPr>
          <w:rFonts w:ascii="TH SarabunPSK" w:hAnsi="TH SarabunPSK" w:cs="TH SarabunPSK" w:hint="cs"/>
          <w:b/>
          <w:bCs/>
          <w:sz w:val="44"/>
          <w:szCs w:val="44"/>
          <w:cs/>
        </w:rPr>
        <w:t>คู่สมรสที่ทุพพลภาพของกำลังพลกองทัพบก</w:t>
      </w:r>
    </w:p>
    <w:p w:rsidR="00FE46F7" w:rsidRPr="00FE46F7" w:rsidRDefault="00FE46F7" w:rsidP="008E1D6F">
      <w:pPr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a3"/>
        <w:tblpPr w:leftFromText="180" w:rightFromText="180" w:vertAnchor="text" w:horzAnchor="margin" w:tblpY="128"/>
        <w:tblW w:w="9975" w:type="dxa"/>
        <w:tblLayout w:type="fixed"/>
        <w:tblLook w:val="04A0"/>
      </w:tblPr>
      <w:tblGrid>
        <w:gridCol w:w="845"/>
        <w:gridCol w:w="4460"/>
        <w:gridCol w:w="3125"/>
        <w:gridCol w:w="1545"/>
      </w:tblGrid>
      <w:tr w:rsidR="006F7F98" w:rsidTr="006F7F98">
        <w:trPr>
          <w:trHeight w:val="345"/>
        </w:trPr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การให้ความช่วยเหลือที่ได้ดำเนินการแล้ว</w:t>
            </w:r>
          </w:p>
        </w:tc>
        <w:tc>
          <w:tcPr>
            <w:tcW w:w="3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2361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="002361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คู่สมรส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สังกัด</w:t>
            </w:r>
          </w:p>
        </w:tc>
      </w:tr>
      <w:tr w:rsidR="006F7F98" w:rsidTr="006F7F98">
        <w:trPr>
          <w:trHeight w:val="422"/>
        </w:trPr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7F98" w:rsidRDefault="006F7F98" w:rsidP="006F7F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7F98" w:rsidRDefault="006F7F98" w:rsidP="006F7F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33D7" w:rsidTr="006F7F98">
        <w:trPr>
          <w:trHeight w:val="422"/>
        </w:trPr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3D7" w:rsidRDefault="00C233D7" w:rsidP="006F7F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3D7" w:rsidRDefault="00C233D7" w:rsidP="006F7F9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3D7" w:rsidRDefault="00C233D7" w:rsidP="006F7F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3D7" w:rsidRDefault="00C233D7" w:rsidP="006F7F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33D7" w:rsidTr="006F7F98">
        <w:trPr>
          <w:trHeight w:val="422"/>
        </w:trPr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3D7" w:rsidRDefault="00C233D7" w:rsidP="006F7F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3D7" w:rsidRDefault="00C233D7" w:rsidP="006F7F9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3D7" w:rsidRDefault="00C233D7" w:rsidP="006F7F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33D7" w:rsidRDefault="00C233D7" w:rsidP="006F7F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F7F98" w:rsidTr="006F7F98">
        <w:trPr>
          <w:trHeight w:val="422"/>
        </w:trPr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F7F98" w:rsidTr="006F7F98">
        <w:trPr>
          <w:trHeight w:val="422"/>
        </w:trPr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F7F98" w:rsidTr="006F7F98">
        <w:trPr>
          <w:trHeight w:val="356"/>
        </w:trPr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F7F9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D72F1" w:rsidRPr="00FE46F7" w:rsidRDefault="00CD72F1" w:rsidP="00DF4169">
      <w:pPr>
        <w:rPr>
          <w:rFonts w:ascii="TH SarabunPSK" w:hAnsi="TH SarabunPSK" w:cs="TH SarabunPSK"/>
          <w:b/>
          <w:bCs/>
          <w:sz w:val="52"/>
          <w:szCs w:val="52"/>
        </w:rPr>
      </w:pPr>
    </w:p>
    <w:tbl>
      <w:tblPr>
        <w:tblStyle w:val="a3"/>
        <w:tblpPr w:leftFromText="180" w:rightFromText="180" w:vertAnchor="text" w:horzAnchor="margin" w:tblpY="128"/>
        <w:tblW w:w="9975" w:type="dxa"/>
        <w:tblLayout w:type="fixed"/>
        <w:tblLook w:val="04A0"/>
      </w:tblPr>
      <w:tblGrid>
        <w:gridCol w:w="845"/>
        <w:gridCol w:w="4460"/>
        <w:gridCol w:w="3125"/>
        <w:gridCol w:w="1545"/>
      </w:tblGrid>
      <w:tr w:rsidR="006F7F98" w:rsidTr="00684F69">
        <w:trPr>
          <w:trHeight w:val="345"/>
        </w:trPr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ความช่วยเหลือที่กำลังดำเนินการ</w:t>
            </w:r>
          </w:p>
        </w:tc>
        <w:tc>
          <w:tcPr>
            <w:tcW w:w="3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23614B" w:rsidP="00684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คู่สมรส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สังกัด</w:t>
            </w:r>
          </w:p>
        </w:tc>
      </w:tr>
      <w:tr w:rsidR="006F7F98" w:rsidTr="00684F69">
        <w:trPr>
          <w:trHeight w:val="422"/>
        </w:trPr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7F98" w:rsidRDefault="006F7F98" w:rsidP="0068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7F98" w:rsidRDefault="006F7F98" w:rsidP="0068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F7F98" w:rsidTr="00684F69">
        <w:trPr>
          <w:trHeight w:val="422"/>
        </w:trPr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F7F98" w:rsidTr="00684F69">
        <w:trPr>
          <w:trHeight w:val="422"/>
        </w:trPr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46F7" w:rsidTr="00684F69">
        <w:trPr>
          <w:trHeight w:val="422"/>
        </w:trPr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46F7" w:rsidRDefault="00FE46F7" w:rsidP="0068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46F7" w:rsidRDefault="00FE46F7" w:rsidP="0068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46F7" w:rsidRDefault="00FE46F7" w:rsidP="0068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46F7" w:rsidRDefault="00FE46F7" w:rsidP="0068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F7F98" w:rsidTr="00684F69">
        <w:trPr>
          <w:trHeight w:val="422"/>
        </w:trPr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F7F98" w:rsidTr="00684F69">
        <w:trPr>
          <w:trHeight w:val="356"/>
        </w:trPr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7F98" w:rsidRDefault="006F7F98" w:rsidP="0068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D72F1" w:rsidRPr="00FE46F7" w:rsidRDefault="00CD72F1" w:rsidP="00CD72F1">
      <w:pPr>
        <w:rPr>
          <w:rFonts w:ascii="TH SarabunPSK" w:hAnsi="TH SarabunPSK" w:cs="TH SarabunPSK"/>
          <w:b/>
          <w:bCs/>
          <w:sz w:val="44"/>
          <w:szCs w:val="44"/>
        </w:rPr>
      </w:pPr>
    </w:p>
    <w:tbl>
      <w:tblPr>
        <w:tblStyle w:val="a3"/>
        <w:tblpPr w:leftFromText="180" w:rightFromText="180" w:vertAnchor="text" w:horzAnchor="margin" w:tblpY="570"/>
        <w:tblW w:w="10065" w:type="dxa"/>
        <w:tblLayout w:type="fixed"/>
        <w:tblLook w:val="04A0"/>
      </w:tblPr>
      <w:tblGrid>
        <w:gridCol w:w="852"/>
        <w:gridCol w:w="4501"/>
        <w:gridCol w:w="3153"/>
        <w:gridCol w:w="1559"/>
      </w:tblGrid>
      <w:tr w:rsidR="008E1D6F" w:rsidRPr="00586FA4" w:rsidTr="008E1D6F">
        <w:tc>
          <w:tcPr>
            <w:tcW w:w="852" w:type="dxa"/>
          </w:tcPr>
          <w:p w:rsidR="008E1D6F" w:rsidRPr="00586FA4" w:rsidRDefault="008E1D6F" w:rsidP="008E1D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F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501" w:type="dxa"/>
          </w:tcPr>
          <w:p w:rsidR="008E1D6F" w:rsidRPr="00586FA4" w:rsidRDefault="008E1D6F" w:rsidP="008E1D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</w:t>
            </w:r>
            <w:r w:rsidR="00A95F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ช่วยเหลือในอนาคต</w:t>
            </w:r>
          </w:p>
        </w:tc>
        <w:tc>
          <w:tcPr>
            <w:tcW w:w="3153" w:type="dxa"/>
          </w:tcPr>
          <w:p w:rsidR="008E1D6F" w:rsidRPr="00586FA4" w:rsidRDefault="0023614B" w:rsidP="008E1D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คู่สมรส</w:t>
            </w:r>
          </w:p>
        </w:tc>
        <w:tc>
          <w:tcPr>
            <w:tcW w:w="1559" w:type="dxa"/>
          </w:tcPr>
          <w:p w:rsidR="008E1D6F" w:rsidRPr="00586FA4" w:rsidRDefault="008E1D6F" w:rsidP="008E1D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F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สังกัด</w:t>
            </w:r>
          </w:p>
        </w:tc>
      </w:tr>
      <w:tr w:rsidR="008E1D6F" w:rsidRPr="00586FA4" w:rsidTr="008E1D6F">
        <w:tc>
          <w:tcPr>
            <w:tcW w:w="852" w:type="dxa"/>
          </w:tcPr>
          <w:p w:rsidR="008E1D6F" w:rsidRPr="00586FA4" w:rsidRDefault="008E1D6F" w:rsidP="008E1D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1" w:type="dxa"/>
          </w:tcPr>
          <w:p w:rsidR="008E1D6F" w:rsidRPr="00586FA4" w:rsidRDefault="008E1D6F" w:rsidP="008E1D6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53" w:type="dxa"/>
          </w:tcPr>
          <w:p w:rsidR="008E1D6F" w:rsidRPr="00586FA4" w:rsidRDefault="008E1D6F" w:rsidP="008E1D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E1D6F" w:rsidRPr="00586FA4" w:rsidRDefault="008E1D6F" w:rsidP="008E1D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1D6F" w:rsidRPr="00586FA4" w:rsidTr="008E1D6F">
        <w:tc>
          <w:tcPr>
            <w:tcW w:w="852" w:type="dxa"/>
          </w:tcPr>
          <w:p w:rsidR="008E1D6F" w:rsidRPr="00586FA4" w:rsidRDefault="008E1D6F" w:rsidP="008E1D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1" w:type="dxa"/>
          </w:tcPr>
          <w:p w:rsidR="008E1D6F" w:rsidRPr="00586FA4" w:rsidRDefault="008E1D6F" w:rsidP="008E1D6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53" w:type="dxa"/>
          </w:tcPr>
          <w:p w:rsidR="008E1D6F" w:rsidRPr="00586FA4" w:rsidRDefault="008E1D6F" w:rsidP="008E1D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E1D6F" w:rsidRPr="00586FA4" w:rsidRDefault="008E1D6F" w:rsidP="008E1D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1D6F" w:rsidRPr="00586FA4" w:rsidTr="008E1D6F">
        <w:tc>
          <w:tcPr>
            <w:tcW w:w="852" w:type="dxa"/>
          </w:tcPr>
          <w:p w:rsidR="008E1D6F" w:rsidRPr="00586FA4" w:rsidRDefault="008E1D6F" w:rsidP="008E1D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1" w:type="dxa"/>
          </w:tcPr>
          <w:p w:rsidR="008E1D6F" w:rsidRPr="00586FA4" w:rsidRDefault="008E1D6F" w:rsidP="008E1D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53" w:type="dxa"/>
          </w:tcPr>
          <w:p w:rsidR="008E1D6F" w:rsidRPr="00586FA4" w:rsidRDefault="008E1D6F" w:rsidP="008E1D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E1D6F" w:rsidRPr="00586FA4" w:rsidRDefault="008E1D6F" w:rsidP="008E1D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46F7" w:rsidRPr="00586FA4" w:rsidTr="008E1D6F">
        <w:tc>
          <w:tcPr>
            <w:tcW w:w="852" w:type="dxa"/>
          </w:tcPr>
          <w:p w:rsidR="00FE46F7" w:rsidRPr="00586FA4" w:rsidRDefault="00FE46F7" w:rsidP="008E1D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1" w:type="dxa"/>
          </w:tcPr>
          <w:p w:rsidR="00FE46F7" w:rsidRPr="00586FA4" w:rsidRDefault="00FE46F7" w:rsidP="008E1D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53" w:type="dxa"/>
          </w:tcPr>
          <w:p w:rsidR="00FE46F7" w:rsidRPr="00586FA4" w:rsidRDefault="00FE46F7" w:rsidP="008E1D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E46F7" w:rsidRPr="00586FA4" w:rsidRDefault="00FE46F7" w:rsidP="008E1D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1D6F" w:rsidRPr="00586FA4" w:rsidTr="008E1D6F">
        <w:tc>
          <w:tcPr>
            <w:tcW w:w="852" w:type="dxa"/>
          </w:tcPr>
          <w:p w:rsidR="008E1D6F" w:rsidRPr="00586FA4" w:rsidRDefault="008E1D6F" w:rsidP="008E1D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1" w:type="dxa"/>
          </w:tcPr>
          <w:p w:rsidR="008E1D6F" w:rsidRPr="00586FA4" w:rsidRDefault="008E1D6F" w:rsidP="008E1D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53" w:type="dxa"/>
          </w:tcPr>
          <w:p w:rsidR="008E1D6F" w:rsidRPr="00586FA4" w:rsidRDefault="008E1D6F" w:rsidP="008E1D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E1D6F" w:rsidRPr="00586FA4" w:rsidRDefault="008E1D6F" w:rsidP="008E1D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1D6F" w:rsidRPr="00586FA4" w:rsidTr="008E1D6F">
        <w:tc>
          <w:tcPr>
            <w:tcW w:w="852" w:type="dxa"/>
          </w:tcPr>
          <w:p w:rsidR="008E1D6F" w:rsidRPr="00586FA4" w:rsidRDefault="008E1D6F" w:rsidP="008E1D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1" w:type="dxa"/>
          </w:tcPr>
          <w:p w:rsidR="008E1D6F" w:rsidRPr="00586FA4" w:rsidRDefault="008E1D6F" w:rsidP="008E1D6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53" w:type="dxa"/>
          </w:tcPr>
          <w:p w:rsidR="008E1D6F" w:rsidRPr="00586FA4" w:rsidRDefault="008E1D6F" w:rsidP="008E1D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E1D6F" w:rsidRPr="00586FA4" w:rsidRDefault="008E1D6F" w:rsidP="008E1D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03A19" w:rsidRDefault="00603A19">
      <w:pPr>
        <w:rPr>
          <w:rFonts w:ascii="TH SarabunPSK" w:hAnsi="TH SarabunPSK" w:cs="TH SarabunPSK"/>
          <w:b/>
          <w:bCs/>
          <w:sz w:val="32"/>
          <w:szCs w:val="40"/>
        </w:rPr>
      </w:pPr>
    </w:p>
    <w:p w:rsidR="003D6331" w:rsidRDefault="003D6331">
      <w:pPr>
        <w:rPr>
          <w:rFonts w:ascii="TH SarabunPSK" w:hAnsi="TH SarabunPSK" w:cs="TH SarabunPSK"/>
          <w:b/>
          <w:bCs/>
          <w:sz w:val="32"/>
          <w:szCs w:val="40"/>
        </w:rPr>
      </w:pPr>
    </w:p>
    <w:p w:rsidR="003D6331" w:rsidRDefault="003D6331">
      <w:pPr>
        <w:rPr>
          <w:rFonts w:ascii="TH SarabunPSK" w:hAnsi="TH SarabunPSK" w:cs="TH SarabunPSK"/>
          <w:b/>
          <w:bCs/>
          <w:sz w:val="32"/>
          <w:szCs w:val="40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852"/>
        <w:gridCol w:w="4643"/>
        <w:gridCol w:w="3118"/>
        <w:gridCol w:w="1276"/>
      </w:tblGrid>
      <w:tr w:rsidR="008E1D6F" w:rsidRPr="00586FA4" w:rsidTr="003D6331">
        <w:tc>
          <w:tcPr>
            <w:tcW w:w="852" w:type="dxa"/>
          </w:tcPr>
          <w:p w:rsidR="008E1D6F" w:rsidRPr="00586FA4" w:rsidRDefault="008E1D6F" w:rsidP="00F958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86F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643" w:type="dxa"/>
          </w:tcPr>
          <w:p w:rsidR="00484D30" w:rsidRDefault="008E1D6F" w:rsidP="00F958E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149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กิจกรรมพิเศษสำหรับ</w:t>
            </w:r>
          </w:p>
          <w:p w:rsidR="00484D30" w:rsidRDefault="008E1D6F" w:rsidP="00F958E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C149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 w:rsidR="002361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ปันน้ำใจสู่</w:t>
            </w:r>
            <w:r w:rsidR="00484D30" w:rsidRPr="00484D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คู่สมรสที่ทุพพลภาพ</w:t>
            </w:r>
          </w:p>
          <w:p w:rsidR="008E1D6F" w:rsidRPr="00586FA4" w:rsidRDefault="00484D30" w:rsidP="00F958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4D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ของกำลังพลกองทัพบก</w:t>
            </w:r>
          </w:p>
        </w:tc>
        <w:tc>
          <w:tcPr>
            <w:tcW w:w="3118" w:type="dxa"/>
          </w:tcPr>
          <w:p w:rsidR="008E1D6F" w:rsidRPr="00586FA4" w:rsidRDefault="00A22BE3" w:rsidP="00F958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หน่วยที่ทำกิจกรรม</w:t>
            </w:r>
          </w:p>
        </w:tc>
        <w:tc>
          <w:tcPr>
            <w:tcW w:w="1276" w:type="dxa"/>
          </w:tcPr>
          <w:p w:rsidR="008E1D6F" w:rsidRPr="00586FA4" w:rsidRDefault="00A22BE3" w:rsidP="00F958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</w:tr>
      <w:tr w:rsidR="008E1D6F" w:rsidRPr="005C7391" w:rsidTr="003D6331">
        <w:tc>
          <w:tcPr>
            <w:tcW w:w="852" w:type="dxa"/>
          </w:tcPr>
          <w:p w:rsidR="008E1D6F" w:rsidRPr="00586FA4" w:rsidRDefault="008E1D6F" w:rsidP="00F958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43" w:type="dxa"/>
          </w:tcPr>
          <w:p w:rsidR="008E1D6F" w:rsidRPr="00586FA4" w:rsidRDefault="008E1D6F" w:rsidP="00F958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8E1D6F" w:rsidRPr="00586FA4" w:rsidRDefault="008E1D6F" w:rsidP="00F958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E1D6F" w:rsidRPr="005C7391" w:rsidRDefault="008E1D6F" w:rsidP="00F958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1D6F" w:rsidRPr="005C7391" w:rsidTr="003D6331">
        <w:tc>
          <w:tcPr>
            <w:tcW w:w="852" w:type="dxa"/>
          </w:tcPr>
          <w:p w:rsidR="008E1D6F" w:rsidRPr="00586FA4" w:rsidRDefault="008E1D6F" w:rsidP="00F958E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8E1D6F" w:rsidRPr="00586FA4" w:rsidRDefault="008E1D6F" w:rsidP="00F958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8E1D6F" w:rsidRPr="00586FA4" w:rsidRDefault="008E1D6F" w:rsidP="00F958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E1D6F" w:rsidRPr="005C7391" w:rsidRDefault="008E1D6F" w:rsidP="00F958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1D6F" w:rsidRPr="005C7391" w:rsidTr="003D6331">
        <w:tc>
          <w:tcPr>
            <w:tcW w:w="852" w:type="dxa"/>
          </w:tcPr>
          <w:p w:rsidR="008E1D6F" w:rsidRPr="00586FA4" w:rsidRDefault="008E1D6F" w:rsidP="00F958E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8E1D6F" w:rsidRPr="00586FA4" w:rsidRDefault="008E1D6F" w:rsidP="00F958ED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8E1D6F" w:rsidRPr="00586FA4" w:rsidRDefault="008E1D6F" w:rsidP="00F958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E1D6F" w:rsidRPr="005C7391" w:rsidRDefault="008E1D6F" w:rsidP="00F958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1D6F" w:rsidRPr="005C7391" w:rsidTr="003D6331">
        <w:tc>
          <w:tcPr>
            <w:tcW w:w="852" w:type="dxa"/>
          </w:tcPr>
          <w:p w:rsidR="008E1D6F" w:rsidRPr="00586FA4" w:rsidRDefault="008E1D6F" w:rsidP="00F958E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8E1D6F" w:rsidRPr="00586FA4" w:rsidRDefault="008E1D6F" w:rsidP="00F958ED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8E1D6F" w:rsidRPr="00586FA4" w:rsidRDefault="008E1D6F" w:rsidP="00F958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E1D6F" w:rsidRPr="005C7391" w:rsidRDefault="008E1D6F" w:rsidP="00F958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E1D6F" w:rsidRPr="005C7391" w:rsidTr="003D6331">
        <w:tc>
          <w:tcPr>
            <w:tcW w:w="852" w:type="dxa"/>
          </w:tcPr>
          <w:p w:rsidR="008E1D6F" w:rsidRPr="00586FA4" w:rsidRDefault="008E1D6F" w:rsidP="00F958E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8E1D6F" w:rsidRPr="00586FA4" w:rsidRDefault="008E1D6F" w:rsidP="00F958ED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8E1D6F" w:rsidRPr="00586FA4" w:rsidRDefault="008E1D6F" w:rsidP="00F958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8E1D6F" w:rsidRPr="005C7391" w:rsidRDefault="008E1D6F" w:rsidP="00F958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F7F98" w:rsidRDefault="006F7F98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2F5CB3" w:rsidRDefault="002F5CB3">
      <w:pPr>
        <w:rPr>
          <w:rFonts w:ascii="TH SarabunPSK" w:hAnsi="TH SarabunPSK" w:cs="TH SarabunPSK"/>
          <w:b/>
          <w:bCs/>
          <w:sz w:val="36"/>
          <w:szCs w:val="36"/>
        </w:rPr>
      </w:pPr>
      <w:r w:rsidRPr="002F5CB3">
        <w:rPr>
          <w:rFonts w:ascii="TH SarabunPSK" w:hAnsi="TH SarabunPSK" w:cs="TH SarabunPSK"/>
          <w:b/>
          <w:bCs/>
          <w:sz w:val="36"/>
          <w:szCs w:val="36"/>
          <w:cs/>
        </w:rPr>
        <w:t>รูปกิจกรรมต่าง ๆ</w:t>
      </w:r>
    </w:p>
    <w:p w:rsidR="002F5CB3" w:rsidRPr="002F5CB3" w:rsidRDefault="006E72ED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027" style="position:absolute;margin-left:245.25pt;margin-top:214.75pt;width:211.5pt;height:144.75pt;z-index:251659264"/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028" style="position:absolute;margin-left:3pt;margin-top:215.5pt;width:211.5pt;height:144.75pt;z-index:251660288"/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029" style="position:absolute;margin-left:244.5pt;margin-top:30.25pt;width:211.5pt;height:144.75pt;z-index:251661312"/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026" style="position:absolute;margin-left:4.5pt;margin-top:30.25pt;width:211.5pt;height:144.75pt;z-index:251658240"/>
        </w:pict>
      </w:r>
    </w:p>
    <w:sectPr w:rsidR="002F5CB3" w:rsidRPr="002F5CB3" w:rsidSect="00DF4169">
      <w:head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658" w:rsidRDefault="00176658" w:rsidP="00CD72F1">
      <w:pPr>
        <w:spacing w:after="0" w:line="240" w:lineRule="auto"/>
      </w:pPr>
      <w:r>
        <w:separator/>
      </w:r>
    </w:p>
  </w:endnote>
  <w:endnote w:type="continuationSeparator" w:id="1">
    <w:p w:rsidR="00176658" w:rsidRDefault="00176658" w:rsidP="00CD7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658" w:rsidRDefault="00176658" w:rsidP="00CD72F1">
      <w:pPr>
        <w:spacing w:after="0" w:line="240" w:lineRule="auto"/>
      </w:pPr>
      <w:r>
        <w:separator/>
      </w:r>
    </w:p>
  </w:footnote>
  <w:footnote w:type="continuationSeparator" w:id="1">
    <w:p w:rsidR="00176658" w:rsidRDefault="00176658" w:rsidP="00CD7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2F1" w:rsidRPr="008533A2" w:rsidRDefault="00CD72F1">
    <w:pPr>
      <w:pStyle w:val="a5"/>
      <w:rPr>
        <w:rFonts w:ascii="TH SarabunPSK" w:hAnsi="TH SarabunPSK" w:cs="TH SarabunPSK"/>
        <w:cs/>
      </w:rPr>
    </w:pPr>
    <w:r>
      <w:tab/>
    </w:r>
    <w:r>
      <w:tab/>
    </w:r>
    <w:r>
      <w:tab/>
    </w:r>
    <w:r w:rsidRPr="008533A2">
      <w:rPr>
        <w:rFonts w:ascii="TH SarabunPSK" w:hAnsi="TH SarabunPSK" w:cs="TH SarabunPSK"/>
        <w:sz w:val="24"/>
        <w:szCs w:val="32"/>
        <w:cs/>
      </w:rPr>
      <w:t>สม.</w:t>
    </w:r>
    <w:r w:rsidR="008533A2" w:rsidRPr="008533A2">
      <w:rPr>
        <w:rFonts w:ascii="TH SarabunPSK" w:hAnsi="TH SarabunPSK" w:cs="TH SarabunPSK"/>
        <w:sz w:val="24"/>
        <w:szCs w:val="32"/>
        <w:cs/>
      </w:rPr>
      <w:t>๕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E1D6F"/>
    <w:rsid w:val="000748E5"/>
    <w:rsid w:val="00134FDE"/>
    <w:rsid w:val="00170165"/>
    <w:rsid w:val="00176658"/>
    <w:rsid w:val="002261AA"/>
    <w:rsid w:val="0023614B"/>
    <w:rsid w:val="00275A19"/>
    <w:rsid w:val="002D2FB5"/>
    <w:rsid w:val="002F5CB3"/>
    <w:rsid w:val="003A6326"/>
    <w:rsid w:val="003D6331"/>
    <w:rsid w:val="003E11D3"/>
    <w:rsid w:val="00442C9C"/>
    <w:rsid w:val="00484D30"/>
    <w:rsid w:val="00517896"/>
    <w:rsid w:val="00603A19"/>
    <w:rsid w:val="006052B3"/>
    <w:rsid w:val="00631D8A"/>
    <w:rsid w:val="006E72ED"/>
    <w:rsid w:val="006F7F98"/>
    <w:rsid w:val="00795E28"/>
    <w:rsid w:val="008533A2"/>
    <w:rsid w:val="008A0EAD"/>
    <w:rsid w:val="008E1D6F"/>
    <w:rsid w:val="00A22BE3"/>
    <w:rsid w:val="00A33B8D"/>
    <w:rsid w:val="00A95F40"/>
    <w:rsid w:val="00B92A7B"/>
    <w:rsid w:val="00BE34A0"/>
    <w:rsid w:val="00C233D7"/>
    <w:rsid w:val="00CD72F1"/>
    <w:rsid w:val="00D52601"/>
    <w:rsid w:val="00DF4169"/>
    <w:rsid w:val="00FD47A7"/>
    <w:rsid w:val="00FE4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D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1D6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D72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CD72F1"/>
  </w:style>
  <w:style w:type="paragraph" w:styleId="a7">
    <w:name w:val="footer"/>
    <w:basedOn w:val="a"/>
    <w:link w:val="a8"/>
    <w:uiPriority w:val="99"/>
    <w:semiHidden/>
    <w:unhideWhenUsed/>
    <w:rsid w:val="00CD72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CD72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5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5E2CA-D0EE-4E10-A9C3-2FFD6C592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NP.INC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NP.P</dc:creator>
  <cp:keywords/>
  <dc:description/>
  <cp:lastModifiedBy>Windows User</cp:lastModifiedBy>
  <cp:revision>7</cp:revision>
  <cp:lastPrinted>2014-02-24T02:39:00Z</cp:lastPrinted>
  <dcterms:created xsi:type="dcterms:W3CDTF">2014-02-04T09:50:00Z</dcterms:created>
  <dcterms:modified xsi:type="dcterms:W3CDTF">2014-02-26T04:35:00Z</dcterms:modified>
</cp:coreProperties>
</file>